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E3" w:rsidRPr="00AF0C5B" w:rsidRDefault="00AF0C5B" w:rsidP="00AF0C5B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 w:rsidRPr="00AF0C5B">
        <w:rPr>
          <w:rFonts w:hint="eastAsia"/>
          <w:b/>
          <w:sz w:val="40"/>
          <w:szCs w:val="40"/>
        </w:rPr>
        <w:t>회전기계의 진동감시 방법</w:t>
      </w:r>
    </w:p>
    <w:p w:rsidR="00AF0C5B" w:rsidRDefault="00AF0C5B">
      <w:pPr>
        <w:rPr>
          <w:rFonts w:hint="eastAsia"/>
        </w:rPr>
      </w:pPr>
    </w:p>
    <w:p w:rsidR="00AF0C5B" w:rsidRDefault="00AF0C5B">
      <w:pPr>
        <w:rPr>
          <w:rFonts w:hint="eastAsia"/>
        </w:rPr>
      </w:pPr>
    </w:p>
    <w:p w:rsidR="00AF0C5B" w:rsidRDefault="00AF0C5B">
      <w:pPr>
        <w:rPr>
          <w:rFonts w:hint="eastAsia"/>
        </w:rPr>
      </w:pPr>
    </w:p>
    <w:p w:rsidR="00AF0C5B" w:rsidRPr="00AF0C5B" w:rsidRDefault="00AF0C5B">
      <w:pPr>
        <w:rPr>
          <w:rFonts w:hint="eastAsia"/>
          <w:b/>
          <w:sz w:val="24"/>
          <w:szCs w:val="24"/>
        </w:rPr>
      </w:pPr>
      <w:r w:rsidRPr="00AF0C5B">
        <w:rPr>
          <w:rFonts w:hint="eastAsia"/>
          <w:b/>
          <w:sz w:val="24"/>
          <w:szCs w:val="24"/>
        </w:rPr>
        <w:t>1. 개요</w:t>
      </w:r>
    </w:p>
    <w:p w:rsidR="00AF0C5B" w:rsidRDefault="00AF0C5B" w:rsidP="00AF0C5B">
      <w:pPr>
        <w:ind w:leftChars="100" w:left="200"/>
        <w:rPr>
          <w:rFonts w:hint="eastAsia"/>
        </w:rPr>
      </w:pPr>
      <w:r>
        <w:rPr>
          <w:rFonts w:hint="eastAsia"/>
        </w:rPr>
        <w:t>본 문서는 회전기계의 진동감시 방법에 있어 국제규격인 ISO7919와 ISO1086에서 명시한 기법을 소개하고, 최적의 회전기계 진동감시 방안을 제공하고자 작성되었습니다.</w:t>
      </w:r>
    </w:p>
    <w:p w:rsidR="00AF0C5B" w:rsidRDefault="00AF0C5B" w:rsidP="00AF0C5B">
      <w:pPr>
        <w:ind w:leftChars="100" w:left="200"/>
        <w:rPr>
          <w:rFonts w:hint="eastAsia"/>
        </w:rPr>
      </w:pPr>
      <w:r>
        <w:rPr>
          <w:rFonts w:hint="eastAsia"/>
        </w:rPr>
        <w:t>진동을 측정하는 방법은 베어링에서 축의 상대진동을 측정하는 방법과 베어링 케이싱에서 절대진동을 측정하는 방법이 있습니다.  국제 규격에서는 상기 2가지 방법에 대해 적절한 방법으로 사용할 수 있도록 가이드 라인을 제공함과 동시에 경보치에 대한 지침을 제공하고 있습니다.</w:t>
      </w:r>
    </w:p>
    <w:p w:rsidR="00AF0C5B" w:rsidRDefault="00AF0C5B" w:rsidP="00AF0C5B">
      <w:pPr>
        <w:ind w:leftChars="100" w:left="200"/>
        <w:rPr>
          <w:rFonts w:hint="eastAsia"/>
        </w:rPr>
      </w:pPr>
    </w:p>
    <w:p w:rsidR="00AF0C5B" w:rsidRPr="00AF0C5B" w:rsidRDefault="00AF0C5B">
      <w:pPr>
        <w:rPr>
          <w:rFonts w:hint="eastAsia"/>
          <w:b/>
          <w:sz w:val="24"/>
          <w:szCs w:val="24"/>
        </w:rPr>
      </w:pPr>
      <w:r w:rsidRPr="00AF0C5B">
        <w:rPr>
          <w:rFonts w:hint="eastAsia"/>
          <w:b/>
          <w:sz w:val="24"/>
          <w:szCs w:val="24"/>
        </w:rPr>
        <w:t>2. 진동 측정</w:t>
      </w:r>
      <w:r>
        <w:rPr>
          <w:rFonts w:hint="eastAsia"/>
          <w:b/>
          <w:sz w:val="24"/>
          <w:szCs w:val="24"/>
        </w:rPr>
        <w:t xml:space="preserve"> 방법 선정</w:t>
      </w:r>
    </w:p>
    <w:p w:rsidR="00AF0C5B" w:rsidRDefault="00AF0C5B" w:rsidP="00AF0C5B">
      <w:pPr>
        <w:ind w:leftChars="100" w:left="200"/>
        <w:rPr>
          <w:rFonts w:hint="eastAsia"/>
        </w:rPr>
      </w:pPr>
      <w:r>
        <w:rPr>
          <w:rFonts w:hint="eastAsia"/>
        </w:rPr>
        <w:t>유체유막으로 지지되는 축의 진동 측정에는 비접촉식 변위센서를 이용한 상대 진동 측정이 가장 우수한 것으로 알려져 있습니다.[API670 및 ISO7919참조</w:t>
      </w:r>
      <w:r>
        <w:t>]</w:t>
      </w:r>
      <w:r>
        <w:rPr>
          <w:rFonts w:hint="eastAsia"/>
        </w:rPr>
        <w:t xml:space="preserve">  그러나 이 방법에도 케이싱에 높은 진동이 발생하는 경우 케이싱을 기준으로 축의 진동을 측정함으로써 상대적인 오차를 가질 수 있습니다.  이러한 경우에는 축의 절대진동을 측정하거나 케이싱의 절대 진동을 측정함으로써 기계의 건전성을 감시할 수 있습니다.</w:t>
      </w:r>
    </w:p>
    <w:p w:rsidR="00AF0C5B" w:rsidRDefault="00AF0C5B" w:rsidP="00AF0C5B">
      <w:pPr>
        <w:ind w:leftChars="100" w:left="200"/>
        <w:rPr>
          <w:rFonts w:hint="eastAsia"/>
        </w:rPr>
      </w:pPr>
      <w:r>
        <w:rPr>
          <w:rFonts w:hint="eastAsia"/>
        </w:rPr>
        <w:t xml:space="preserve">구름요소 베어링으로 지지되는 축의 진동은 접촉식 속도센서를 이용하는 가장 효과적이며, 경제적입니다.[ISO10816, EMB4200참조]  그러나 고하중의 저속 기계에서는 이러한 방법도 부적절할 것으로 알려져 있습니다. </w:t>
      </w:r>
    </w:p>
    <w:p w:rsidR="00F14B92" w:rsidRDefault="00F14B92" w:rsidP="00AF0C5B">
      <w:pPr>
        <w:ind w:leftChars="100" w:left="200"/>
        <w:rPr>
          <w:rFonts w:hint="eastAsia"/>
        </w:rPr>
      </w:pPr>
      <w:r>
        <w:rPr>
          <w:rFonts w:hint="eastAsia"/>
        </w:rPr>
        <w:t>진동을 측정하는 3가지 방법은 다음과 같습니다.</w:t>
      </w:r>
    </w:p>
    <w:p w:rsidR="00F14B92" w:rsidRDefault="00BC2B31" w:rsidP="00F14B92">
      <w:pPr>
        <w:ind w:leftChars="100" w:left="200"/>
        <w:jc w:val="center"/>
        <w:rPr>
          <w:rFonts w:hint="eastAsia"/>
        </w:rPr>
      </w:pPr>
      <w:r w:rsidRPr="00917AB2">
        <w:rPr>
          <w:noProof/>
        </w:rPr>
        <mc:AlternateContent>
          <mc:Choice Requires="wpg">
            <w:drawing>
              <wp:inline distT="0" distB="0" distL="0" distR="0">
                <wp:extent cx="4174490" cy="1696720"/>
                <wp:effectExtent l="0" t="0" r="0" b="0"/>
                <wp:docPr id="3" name="그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4490" cy="1696720"/>
                          <a:chOff x="4572000" y="1341438"/>
                          <a:chExt cx="4175125" cy="173341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5825" y="1341438"/>
                            <a:ext cx="1511300" cy="1655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5" name="Group 47"/>
                        <wpg:cNvGrpSpPr>
                          <a:grpSpLocks/>
                        </wpg:cNvGrpSpPr>
                        <wpg:grpSpPr bwMode="auto">
                          <a:xfrm>
                            <a:off x="5953608" y="1522257"/>
                            <a:ext cx="1252544" cy="1552600"/>
                            <a:chOff x="5908675" y="1484313"/>
                            <a:chExt cx="789" cy="978"/>
                          </a:xfrm>
                        </wpg:grpSpPr>
                        <wpg:grpSp>
                          <wpg:cNvPr id="26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909082" y="1484495"/>
                              <a:ext cx="53" cy="17"/>
                              <a:chOff x="5909082" y="1484495"/>
                              <a:chExt cx="171" cy="55"/>
                            </a:xfrm>
                          </wpg:grpSpPr>
                          <wps:wsp>
                            <wps:cNvPr id="45" name="Rectangle 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09082" y="1484495"/>
                                <a:ext cx="171" cy="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46" name="Line 8"/>
                            <wps:cNvSpPr>
                              <a:spLocks noChangeAspect="1" noChangeShapeType="1"/>
                            </wps:cNvSpPr>
                            <wps:spPr bwMode="auto">
                              <a:xfrm>
                                <a:off x="5909127" y="1484495"/>
                                <a:ext cx="0" cy="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27" name="Rectangl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08958" y="1484618"/>
                              <a:ext cx="155" cy="27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g:grpSp>
                          <wpg:cNvPr id="28" name="Group 1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908675" y="1484634"/>
                              <a:ext cx="756" cy="573"/>
                              <a:chOff x="5908675" y="1484634"/>
                              <a:chExt cx="2463" cy="1871"/>
                            </a:xfrm>
                          </wpg:grpSpPr>
                          <wpg:grpSp>
                            <wpg:cNvPr id="40" name="Group 1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08675" y="1484634"/>
                                <a:ext cx="2463" cy="1871"/>
                                <a:chOff x="5908675" y="1484634"/>
                                <a:chExt cx="2463" cy="1871"/>
                              </a:xfrm>
                            </wpg:grpSpPr>
                            <wps:wsp>
                              <wps:cNvPr id="42" name="Freeform 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908675" y="1484634"/>
                                  <a:ext cx="2463" cy="187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04" y="656"/>
                                    </a:cxn>
                                    <a:cxn ang="0">
                                      <a:pos x="357" y="541"/>
                                    </a:cxn>
                                    <a:cxn ang="0">
                                      <a:pos x="418" y="427"/>
                                    </a:cxn>
                                    <a:cxn ang="0">
                                      <a:pos x="495" y="331"/>
                                    </a:cxn>
                                    <a:cxn ang="0">
                                      <a:pos x="571" y="242"/>
                                    </a:cxn>
                                    <a:cxn ang="0">
                                      <a:pos x="659" y="172"/>
                                    </a:cxn>
                                    <a:cxn ang="0">
                                      <a:pos x="796" y="85"/>
                                    </a:cxn>
                                    <a:cxn ang="0">
                                      <a:pos x="940" y="37"/>
                                    </a:cxn>
                                    <a:cxn ang="0">
                                      <a:pos x="1066" y="8"/>
                                    </a:cxn>
                                    <a:cxn ang="0">
                                      <a:pos x="1231" y="0"/>
                                    </a:cxn>
                                    <a:cxn ang="0">
                                      <a:pos x="1292" y="8"/>
                                    </a:cxn>
                                    <a:cxn ang="0">
                                      <a:pos x="1427" y="41"/>
                                    </a:cxn>
                                    <a:cxn ang="0">
                                      <a:pos x="1555" y="94"/>
                                    </a:cxn>
                                    <a:cxn ang="0">
                                      <a:pos x="1673" y="155"/>
                                    </a:cxn>
                                    <a:cxn ang="0">
                                      <a:pos x="1772" y="225"/>
                                    </a:cxn>
                                    <a:cxn ang="0">
                                      <a:pos x="1858" y="319"/>
                                    </a:cxn>
                                    <a:cxn ang="0">
                                      <a:pos x="1940" y="430"/>
                                    </a:cxn>
                                    <a:cxn ang="0">
                                      <a:pos x="2007" y="553"/>
                                    </a:cxn>
                                    <a:cxn ang="0">
                                      <a:pos x="2462" y="644"/>
                                    </a:cxn>
                                    <a:cxn ang="0">
                                      <a:pos x="2039" y="1227"/>
                                    </a:cxn>
                                    <a:cxn ang="0">
                                      <a:pos x="1993" y="1329"/>
                                    </a:cxn>
                                    <a:cxn ang="0">
                                      <a:pos x="1940" y="1447"/>
                                    </a:cxn>
                                    <a:cxn ang="0">
                                      <a:pos x="1849" y="1567"/>
                                    </a:cxn>
                                    <a:cxn ang="0">
                                      <a:pos x="1755" y="1664"/>
                                    </a:cxn>
                                    <a:cxn ang="0">
                                      <a:pos x="1629" y="1752"/>
                                    </a:cxn>
                                    <a:cxn ang="0">
                                      <a:pos x="1489" y="1817"/>
                                    </a:cxn>
                                    <a:cxn ang="0">
                                      <a:pos x="1325" y="1863"/>
                                    </a:cxn>
                                    <a:cxn ang="0">
                                      <a:pos x="1136" y="1870"/>
                                    </a:cxn>
                                    <a:cxn ang="0">
                                      <a:pos x="955" y="1842"/>
                                    </a:cxn>
                                    <a:cxn ang="0">
                                      <a:pos x="783" y="1781"/>
                                    </a:cxn>
                                    <a:cxn ang="0">
                                      <a:pos x="618" y="1673"/>
                                    </a:cxn>
                                    <a:cxn ang="0">
                                      <a:pos x="475" y="1546"/>
                                    </a:cxn>
                                    <a:cxn ang="0">
                                      <a:pos x="377" y="1403"/>
                                    </a:cxn>
                                    <a:cxn ang="0">
                                      <a:pos x="324" y="1292"/>
                                    </a:cxn>
                                    <a:cxn ang="0">
                                      <a:pos x="0" y="1213"/>
                                    </a:cxn>
                                  </a:cxnLst>
                                  <a:rect l="0" t="0" r="r" b="b"/>
                                  <a:pathLst>
                                    <a:path w="2463" h="1871">
                                      <a:moveTo>
                                        <a:pt x="0" y="656"/>
                                      </a:moveTo>
                                      <a:lnTo>
                                        <a:pt x="304" y="656"/>
                                      </a:lnTo>
                                      <a:lnTo>
                                        <a:pt x="328" y="603"/>
                                      </a:lnTo>
                                      <a:lnTo>
                                        <a:pt x="357" y="541"/>
                                      </a:lnTo>
                                      <a:lnTo>
                                        <a:pt x="389" y="483"/>
                                      </a:lnTo>
                                      <a:lnTo>
                                        <a:pt x="418" y="427"/>
                                      </a:lnTo>
                                      <a:lnTo>
                                        <a:pt x="454" y="381"/>
                                      </a:lnTo>
                                      <a:lnTo>
                                        <a:pt x="495" y="331"/>
                                      </a:lnTo>
                                      <a:lnTo>
                                        <a:pt x="524" y="290"/>
                                      </a:lnTo>
                                      <a:lnTo>
                                        <a:pt x="571" y="242"/>
                                      </a:lnTo>
                                      <a:lnTo>
                                        <a:pt x="612" y="208"/>
                                      </a:lnTo>
                                      <a:lnTo>
                                        <a:pt x="659" y="172"/>
                                      </a:lnTo>
                                      <a:lnTo>
                                        <a:pt x="730" y="131"/>
                                      </a:lnTo>
                                      <a:lnTo>
                                        <a:pt x="796" y="85"/>
                                      </a:lnTo>
                                      <a:lnTo>
                                        <a:pt x="873" y="58"/>
                                      </a:lnTo>
                                      <a:lnTo>
                                        <a:pt x="940" y="37"/>
                                      </a:lnTo>
                                      <a:lnTo>
                                        <a:pt x="1008" y="17"/>
                                      </a:lnTo>
                                      <a:lnTo>
                                        <a:pt x="1066" y="8"/>
                                      </a:lnTo>
                                      <a:lnTo>
                                        <a:pt x="1131" y="0"/>
                                      </a:lnTo>
                                      <a:lnTo>
                                        <a:pt x="1231" y="0"/>
                                      </a:lnTo>
                                      <a:lnTo>
                                        <a:pt x="1268" y="3"/>
                                      </a:lnTo>
                                      <a:lnTo>
                                        <a:pt x="1292" y="8"/>
                                      </a:lnTo>
                                      <a:lnTo>
                                        <a:pt x="1366" y="20"/>
                                      </a:lnTo>
                                      <a:lnTo>
                                        <a:pt x="1427" y="41"/>
                                      </a:lnTo>
                                      <a:lnTo>
                                        <a:pt x="1501" y="64"/>
                                      </a:lnTo>
                                      <a:lnTo>
                                        <a:pt x="1555" y="94"/>
                                      </a:lnTo>
                                      <a:lnTo>
                                        <a:pt x="1617" y="123"/>
                                      </a:lnTo>
                                      <a:lnTo>
                                        <a:pt x="1673" y="155"/>
                                      </a:lnTo>
                                      <a:lnTo>
                                        <a:pt x="1731" y="196"/>
                                      </a:lnTo>
                                      <a:lnTo>
                                        <a:pt x="1772" y="225"/>
                                      </a:lnTo>
                                      <a:lnTo>
                                        <a:pt x="1814" y="266"/>
                                      </a:lnTo>
                                      <a:lnTo>
                                        <a:pt x="1858" y="319"/>
                                      </a:lnTo>
                                      <a:lnTo>
                                        <a:pt x="1904" y="372"/>
                                      </a:lnTo>
                                      <a:lnTo>
                                        <a:pt x="1940" y="430"/>
                                      </a:lnTo>
                                      <a:lnTo>
                                        <a:pt x="1978" y="495"/>
                                      </a:lnTo>
                                      <a:lnTo>
                                        <a:pt x="2007" y="553"/>
                                      </a:lnTo>
                                      <a:lnTo>
                                        <a:pt x="2034" y="644"/>
                                      </a:lnTo>
                                      <a:lnTo>
                                        <a:pt x="2462" y="644"/>
                                      </a:lnTo>
                                      <a:lnTo>
                                        <a:pt x="2462" y="1227"/>
                                      </a:lnTo>
                                      <a:lnTo>
                                        <a:pt x="2039" y="1227"/>
                                      </a:lnTo>
                                      <a:lnTo>
                                        <a:pt x="2010" y="1275"/>
                                      </a:lnTo>
                                      <a:lnTo>
                                        <a:pt x="1993" y="1329"/>
                                      </a:lnTo>
                                      <a:lnTo>
                                        <a:pt x="1969" y="1386"/>
                                      </a:lnTo>
                                      <a:lnTo>
                                        <a:pt x="1940" y="1447"/>
                                      </a:lnTo>
                                      <a:lnTo>
                                        <a:pt x="1896" y="1509"/>
                                      </a:lnTo>
                                      <a:lnTo>
                                        <a:pt x="1849" y="1567"/>
                                      </a:lnTo>
                                      <a:lnTo>
                                        <a:pt x="1814" y="1611"/>
                                      </a:lnTo>
                                      <a:lnTo>
                                        <a:pt x="1755" y="1664"/>
                                      </a:lnTo>
                                      <a:lnTo>
                                        <a:pt x="1699" y="1711"/>
                                      </a:lnTo>
                                      <a:lnTo>
                                        <a:pt x="1629" y="1752"/>
                                      </a:lnTo>
                                      <a:lnTo>
                                        <a:pt x="1559" y="1787"/>
                                      </a:lnTo>
                                      <a:lnTo>
                                        <a:pt x="1489" y="1817"/>
                                      </a:lnTo>
                                      <a:lnTo>
                                        <a:pt x="1424" y="1842"/>
                                      </a:lnTo>
                                      <a:lnTo>
                                        <a:pt x="1325" y="1863"/>
                                      </a:lnTo>
                                      <a:lnTo>
                                        <a:pt x="1231" y="1870"/>
                                      </a:lnTo>
                                      <a:lnTo>
                                        <a:pt x="1136" y="1870"/>
                                      </a:lnTo>
                                      <a:lnTo>
                                        <a:pt x="1046" y="1863"/>
                                      </a:lnTo>
                                      <a:lnTo>
                                        <a:pt x="955" y="1842"/>
                                      </a:lnTo>
                                      <a:lnTo>
                                        <a:pt x="861" y="1813"/>
                                      </a:lnTo>
                                      <a:lnTo>
                                        <a:pt x="783" y="1781"/>
                                      </a:lnTo>
                                      <a:lnTo>
                                        <a:pt x="709" y="1731"/>
                                      </a:lnTo>
                                      <a:lnTo>
                                        <a:pt x="618" y="1673"/>
                                      </a:lnTo>
                                      <a:lnTo>
                                        <a:pt x="545" y="1617"/>
                                      </a:lnTo>
                                      <a:lnTo>
                                        <a:pt x="475" y="1546"/>
                                      </a:lnTo>
                                      <a:lnTo>
                                        <a:pt x="422" y="1473"/>
                                      </a:lnTo>
                                      <a:lnTo>
                                        <a:pt x="377" y="1403"/>
                                      </a:lnTo>
                                      <a:lnTo>
                                        <a:pt x="348" y="1350"/>
                                      </a:lnTo>
                                      <a:lnTo>
                                        <a:pt x="324" y="1292"/>
                                      </a:lnTo>
                                      <a:lnTo>
                                        <a:pt x="299" y="1213"/>
                                      </a:lnTo>
                                      <a:lnTo>
                                        <a:pt x="0" y="1213"/>
                                      </a:lnTo>
                                      <a:lnTo>
                                        <a:pt x="0" y="656"/>
                                      </a:lnTo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003399"/>
                                    </a:gs>
                                    <a:gs pos="50000">
                                      <a:schemeClr val="bg1"/>
                                    </a:gs>
                                    <a:gs pos="100000">
                                      <a:srgbClr val="003399"/>
                                    </a:gs>
                                  </a:gsLst>
                                  <a:lin ang="0" scaled="1"/>
                                </a:gradFill>
                                <a:ln w="12700" cap="rnd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Line 13"/>
                              <wps:cNvSpPr>
                                <a:spLocks noChangeAspect="1" noChangeShapeType="1"/>
                              </wps:cNvSpPr>
                              <wps:spPr bwMode="auto">
                                <a:xfrm>
                                  <a:off x="5908677" y="1485566"/>
                                  <a:ext cx="2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4" name="Oval 1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909260" y="1484978"/>
                                  <a:ext cx="1182" cy="11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</wpg:grpSp>
                          <wps:wsp>
                            <wps:cNvPr id="41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09330" y="1485111"/>
                                <a:ext cx="936" cy="937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D8D8D"/>
                                  </a:gs>
                                  <a:gs pos="100000">
                                    <a:srgbClr val="1C1C1C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wpg:grpSp>
                        <wps:wsp>
                          <wps:cNvPr id="29" name="Rectangle 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08963" y="1484614"/>
                              <a:ext cx="143" cy="3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g:grpSp>
                          <wpg:cNvPr id="30" name="Group 1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908992" y="1484487"/>
                              <a:ext cx="94" cy="124"/>
                              <a:chOff x="5908992" y="1484487"/>
                              <a:chExt cx="307" cy="405"/>
                            </a:xfrm>
                          </wpg:grpSpPr>
                          <wps:wsp>
                            <wps:cNvPr id="38" name="Rectangle 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08992" y="1484487"/>
                                <a:ext cx="305" cy="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93939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39" name="Line 19"/>
                            <wps:cNvSpPr>
                              <a:spLocks noChangeAspect="1" noChangeShapeType="1"/>
                            </wps:cNvSpPr>
                            <wps:spPr bwMode="auto">
                              <a:xfrm>
                                <a:off x="5908992" y="1484613"/>
                                <a:ext cx="30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31" name="Freeform 20"/>
                          <wps:cNvSpPr>
                            <a:spLocks noChangeAspect="1"/>
                          </wps:cNvSpPr>
                          <wps:spPr bwMode="auto">
                            <a:xfrm>
                              <a:off x="5909136" y="1484454"/>
                              <a:ext cx="76" cy="51"/>
                            </a:xfrm>
                            <a:custGeom>
                              <a:avLst/>
                              <a:gdLst>
                                <a:gd name="T0" fmla="*/ 0 w 248"/>
                                <a:gd name="T1" fmla="*/ 46 h 167"/>
                                <a:gd name="T2" fmla="*/ 14 w 248"/>
                                <a:gd name="T3" fmla="*/ 46 h 167"/>
                                <a:gd name="T4" fmla="*/ 32 w 248"/>
                                <a:gd name="T5" fmla="*/ 45 h 167"/>
                                <a:gd name="T6" fmla="*/ 43 w 248"/>
                                <a:gd name="T7" fmla="*/ 38 h 167"/>
                                <a:gd name="T8" fmla="*/ 55 w 248"/>
                                <a:gd name="T9" fmla="*/ 28 h 167"/>
                                <a:gd name="T10" fmla="*/ 73 w 248"/>
                                <a:gd name="T11" fmla="*/ 0 h 167"/>
                                <a:gd name="T12" fmla="*/ 72 w 248"/>
                                <a:gd name="T13" fmla="*/ 7 h 167"/>
                                <a:gd name="T14" fmla="*/ 76 w 248"/>
                                <a:gd name="T15" fmla="*/ 5 h 167"/>
                                <a:gd name="T16" fmla="*/ 73 w 248"/>
                                <a:gd name="T17" fmla="*/ 9 h 167"/>
                                <a:gd name="T18" fmla="*/ 73 w 248"/>
                                <a:gd name="T19" fmla="*/ 10 h 167"/>
                                <a:gd name="T20" fmla="*/ 67 w 248"/>
                                <a:gd name="T21" fmla="*/ 22 h 167"/>
                                <a:gd name="T22" fmla="*/ 62 w 248"/>
                                <a:gd name="T23" fmla="*/ 28 h 167"/>
                                <a:gd name="T24" fmla="*/ 56 w 248"/>
                                <a:gd name="T25" fmla="*/ 35 h 167"/>
                                <a:gd name="T26" fmla="*/ 55 w 248"/>
                                <a:gd name="T27" fmla="*/ 35 h 167"/>
                                <a:gd name="T28" fmla="*/ 54 w 248"/>
                                <a:gd name="T29" fmla="*/ 37 h 167"/>
                                <a:gd name="T30" fmla="*/ 53 w 248"/>
                                <a:gd name="T31" fmla="*/ 37 h 167"/>
                                <a:gd name="T32" fmla="*/ 48 w 248"/>
                                <a:gd name="T33" fmla="*/ 42 h 167"/>
                                <a:gd name="T34" fmla="*/ 39 w 248"/>
                                <a:gd name="T35" fmla="*/ 47 h 167"/>
                                <a:gd name="T36" fmla="*/ 32 w 248"/>
                                <a:gd name="T37" fmla="*/ 50 h 167"/>
                                <a:gd name="T38" fmla="*/ 19 w 248"/>
                                <a:gd name="T39" fmla="*/ 51 h 167"/>
                                <a:gd name="T40" fmla="*/ 6 w 248"/>
                                <a:gd name="T41" fmla="*/ 50 h 167"/>
                                <a:gd name="T42" fmla="*/ 0 w 248"/>
                                <a:gd name="T43" fmla="*/ 50 h 167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w 248"/>
                                <a:gd name="T67" fmla="*/ 0 h 167"/>
                                <a:gd name="T68" fmla="*/ 248 w 248"/>
                                <a:gd name="T69" fmla="*/ 167 h 167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T66" t="T67" r="T68" b="T69"/>
                              <a:pathLst>
                                <a:path w="248" h="167">
                                  <a:moveTo>
                                    <a:pt x="0" y="149"/>
                                  </a:moveTo>
                                  <a:lnTo>
                                    <a:pt x="47" y="149"/>
                                  </a:lnTo>
                                  <a:lnTo>
                                    <a:pt x="104" y="147"/>
                                  </a:lnTo>
                                  <a:lnTo>
                                    <a:pt x="139" y="125"/>
                                  </a:lnTo>
                                  <a:lnTo>
                                    <a:pt x="180" y="93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4" y="23"/>
                                  </a:lnTo>
                                  <a:lnTo>
                                    <a:pt x="247" y="15"/>
                                  </a:lnTo>
                                  <a:lnTo>
                                    <a:pt x="237" y="29"/>
                                  </a:lnTo>
                                  <a:lnTo>
                                    <a:pt x="239" y="34"/>
                                  </a:lnTo>
                                  <a:lnTo>
                                    <a:pt x="217" y="71"/>
                                  </a:lnTo>
                                  <a:lnTo>
                                    <a:pt x="203" y="91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72" y="121"/>
                                  </a:lnTo>
                                  <a:lnTo>
                                    <a:pt x="156" y="136"/>
                                  </a:lnTo>
                                  <a:lnTo>
                                    <a:pt x="126" y="155"/>
                                  </a:lnTo>
                                  <a:lnTo>
                                    <a:pt x="104" y="163"/>
                                  </a:lnTo>
                                  <a:lnTo>
                                    <a:pt x="61" y="166"/>
                                  </a:lnTo>
                                  <a:lnTo>
                                    <a:pt x="21" y="164"/>
                                  </a:lnTo>
                                  <a:lnTo>
                                    <a:pt x="0" y="164"/>
                                  </a:lnTo>
                                </a:path>
                              </a:pathLst>
                            </a:custGeom>
                            <a:solidFill>
                              <a:schemeClr val="hlink"/>
                            </a:solidFill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2" name="Line 21"/>
                          <wps:cNvSpPr>
                            <a:spLocks noChangeAspect="1" noChangeShapeType="1"/>
                          </wps:cNvSpPr>
                          <wps:spPr bwMode="auto">
                            <a:xfrm>
                              <a:off x="5909005" y="1484467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" name="Line 22"/>
                          <wps:cNvSpPr>
                            <a:spLocks noChangeAspect="1" noChangeShapeType="1"/>
                          </wps:cNvSpPr>
                          <wps:spPr bwMode="auto">
                            <a:xfrm>
                              <a:off x="5909005" y="1484454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4" name="Line 23"/>
                          <wps:cNvSpPr>
                            <a:spLocks noChangeAspect="1" noChangeShapeType="1"/>
                          </wps:cNvSpPr>
                          <wps:spPr bwMode="auto">
                            <a:xfrm>
                              <a:off x="5909005" y="1484442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5" name="Arc 24"/>
                          <wps:cNvSpPr>
                            <a:spLocks noChangeAspect="1"/>
                          </wps:cNvSpPr>
                          <wps:spPr bwMode="auto">
                            <a:xfrm rot="-2760000">
                              <a:off x="5908930" y="1485086"/>
                              <a:ext cx="196" cy="214"/>
                            </a:xfrm>
                            <a:custGeom>
                              <a:avLst/>
                              <a:gdLst>
                                <a:gd name="T0" fmla="*/ 2 w 21663"/>
                                <a:gd name="T1" fmla="*/ 2 h 21600"/>
                                <a:gd name="T2" fmla="*/ 0 w 21663"/>
                                <a:gd name="T3" fmla="*/ 0 h 21600"/>
                                <a:gd name="T4" fmla="*/ 2 w 21663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663"/>
                                <a:gd name="T10" fmla="*/ 0 h 21600"/>
                                <a:gd name="T11" fmla="*/ 21663 w 21663"/>
                                <a:gd name="T12" fmla="*/ 21600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63" h="21600" fill="none" extrusionOk="0">
                                  <a:moveTo>
                                    <a:pt x="21662" y="21599"/>
                                  </a:moveTo>
                                  <a:cubicBezTo>
                                    <a:pt x="21617" y="21599"/>
                                    <a:pt x="21572" y="21599"/>
                                    <a:pt x="21527" y="21600"/>
                                  </a:cubicBezTo>
                                  <a:cubicBezTo>
                                    <a:pt x="10283" y="21600"/>
                                    <a:pt x="920" y="12974"/>
                                    <a:pt x="-1" y="1769"/>
                                  </a:cubicBezTo>
                                </a:path>
                                <a:path w="21663" h="21600" stroke="0" extrusionOk="0">
                                  <a:moveTo>
                                    <a:pt x="21662" y="21599"/>
                                  </a:moveTo>
                                  <a:cubicBezTo>
                                    <a:pt x="21617" y="21599"/>
                                    <a:pt x="21572" y="21599"/>
                                    <a:pt x="21527" y="21600"/>
                                  </a:cubicBezTo>
                                  <a:cubicBezTo>
                                    <a:pt x="10283" y="21600"/>
                                    <a:pt x="920" y="12974"/>
                                    <a:pt x="-1" y="1769"/>
                                  </a:cubicBezTo>
                                  <a:lnTo>
                                    <a:pt x="215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" name="Arc 25"/>
                          <wps:cNvSpPr>
                            <a:spLocks noChangeAspect="1"/>
                          </wps:cNvSpPr>
                          <wps:spPr bwMode="auto">
                            <a:xfrm rot="-3480000">
                              <a:off x="5908965" y="1485083"/>
                              <a:ext cx="170" cy="180"/>
                            </a:xfrm>
                            <a:custGeom>
                              <a:avLst/>
                              <a:gdLst>
                                <a:gd name="T0" fmla="*/ 1 w 21370"/>
                                <a:gd name="T1" fmla="*/ 2 h 19923"/>
                                <a:gd name="T2" fmla="*/ 0 w 21370"/>
                                <a:gd name="T3" fmla="*/ 0 h 19923"/>
                                <a:gd name="T4" fmla="*/ 1 w 21370"/>
                                <a:gd name="T5" fmla="*/ 0 h 19923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370"/>
                                <a:gd name="T10" fmla="*/ 0 h 19923"/>
                                <a:gd name="T11" fmla="*/ 21370 w 21370"/>
                                <a:gd name="T12" fmla="*/ 19923 h 19923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370" h="19923" fill="none" extrusionOk="0">
                                  <a:moveTo>
                                    <a:pt x="13024" y="19922"/>
                                  </a:moveTo>
                                  <a:cubicBezTo>
                                    <a:pt x="6042" y="16997"/>
                                    <a:pt x="1101" y="10632"/>
                                    <a:pt x="0" y="3143"/>
                                  </a:cubicBezTo>
                                </a:path>
                                <a:path w="21370" h="19923" stroke="0" extrusionOk="0">
                                  <a:moveTo>
                                    <a:pt x="13024" y="19922"/>
                                  </a:moveTo>
                                  <a:cubicBezTo>
                                    <a:pt x="6042" y="16997"/>
                                    <a:pt x="1101" y="10632"/>
                                    <a:pt x="0" y="3143"/>
                                  </a:cubicBezTo>
                                  <a:lnTo>
                                    <a:pt x="213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7" name="Rectangle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08876" y="1484313"/>
                              <a:ext cx="588" cy="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2B31" w:rsidRDefault="00BC2B31" w:rsidP="00BC2B31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-1799067391"/>
                                  </w:rPr>
                                  <w:t>Casing Absolute</w:t>
                                </w:r>
                              </w:p>
                            </w:txbxContent>
                          </wps:txbx>
                          <wps:bodyPr wrap="none" lIns="82550" tIns="41275" rIns="82550" bIns="41275">
                            <a:sp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 noChangeAspect="1"/>
                        </wpg:cNvGrpSpPr>
                        <wpg:grpSpPr bwMode="auto">
                          <a:xfrm>
                            <a:off x="4572000" y="1556774"/>
                            <a:ext cx="1174750" cy="1317624"/>
                            <a:chOff x="4572000" y="1557338"/>
                            <a:chExt cx="2463" cy="2762"/>
                          </a:xfrm>
                        </wpg:grpSpPr>
                        <wpg:grpSp>
                          <wpg:cNvPr id="7" name="Group 2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72000" y="1558230"/>
                              <a:ext cx="2463" cy="1870"/>
                              <a:chOff x="4572000" y="1558230"/>
                              <a:chExt cx="2463" cy="1870"/>
                            </a:xfrm>
                          </wpg:grpSpPr>
                          <wps:wsp>
                            <wps:cNvPr id="23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572000" y="1558230"/>
                                <a:ext cx="2463" cy="187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04" y="656"/>
                                  </a:cxn>
                                  <a:cxn ang="0">
                                    <a:pos x="357" y="541"/>
                                  </a:cxn>
                                  <a:cxn ang="0">
                                    <a:pos x="418" y="427"/>
                                  </a:cxn>
                                  <a:cxn ang="0">
                                    <a:pos x="495" y="331"/>
                                  </a:cxn>
                                  <a:cxn ang="0">
                                    <a:pos x="571" y="242"/>
                                  </a:cxn>
                                  <a:cxn ang="0">
                                    <a:pos x="659" y="172"/>
                                  </a:cxn>
                                  <a:cxn ang="0">
                                    <a:pos x="796" y="85"/>
                                  </a:cxn>
                                  <a:cxn ang="0">
                                    <a:pos x="940" y="37"/>
                                  </a:cxn>
                                  <a:cxn ang="0">
                                    <a:pos x="1066" y="8"/>
                                  </a:cxn>
                                  <a:cxn ang="0">
                                    <a:pos x="1231" y="0"/>
                                  </a:cxn>
                                  <a:cxn ang="0">
                                    <a:pos x="1292" y="8"/>
                                  </a:cxn>
                                  <a:cxn ang="0">
                                    <a:pos x="1427" y="41"/>
                                  </a:cxn>
                                  <a:cxn ang="0">
                                    <a:pos x="1555" y="94"/>
                                  </a:cxn>
                                  <a:cxn ang="0">
                                    <a:pos x="1673" y="155"/>
                                  </a:cxn>
                                  <a:cxn ang="0">
                                    <a:pos x="1772" y="225"/>
                                  </a:cxn>
                                  <a:cxn ang="0">
                                    <a:pos x="1858" y="319"/>
                                  </a:cxn>
                                  <a:cxn ang="0">
                                    <a:pos x="1940" y="430"/>
                                  </a:cxn>
                                  <a:cxn ang="0">
                                    <a:pos x="2007" y="553"/>
                                  </a:cxn>
                                  <a:cxn ang="0">
                                    <a:pos x="2462" y="644"/>
                                  </a:cxn>
                                  <a:cxn ang="0">
                                    <a:pos x="2039" y="1227"/>
                                  </a:cxn>
                                  <a:cxn ang="0">
                                    <a:pos x="1993" y="1329"/>
                                  </a:cxn>
                                  <a:cxn ang="0">
                                    <a:pos x="1940" y="1447"/>
                                  </a:cxn>
                                  <a:cxn ang="0">
                                    <a:pos x="1849" y="1567"/>
                                  </a:cxn>
                                  <a:cxn ang="0">
                                    <a:pos x="1755" y="1664"/>
                                  </a:cxn>
                                  <a:cxn ang="0">
                                    <a:pos x="1629" y="1752"/>
                                  </a:cxn>
                                  <a:cxn ang="0">
                                    <a:pos x="1489" y="1817"/>
                                  </a:cxn>
                                  <a:cxn ang="0">
                                    <a:pos x="1325" y="1863"/>
                                  </a:cxn>
                                  <a:cxn ang="0">
                                    <a:pos x="1136" y="1870"/>
                                  </a:cxn>
                                  <a:cxn ang="0">
                                    <a:pos x="955" y="1842"/>
                                  </a:cxn>
                                  <a:cxn ang="0">
                                    <a:pos x="783" y="1781"/>
                                  </a:cxn>
                                  <a:cxn ang="0">
                                    <a:pos x="618" y="1673"/>
                                  </a:cxn>
                                  <a:cxn ang="0">
                                    <a:pos x="475" y="1546"/>
                                  </a:cxn>
                                  <a:cxn ang="0">
                                    <a:pos x="377" y="1403"/>
                                  </a:cxn>
                                  <a:cxn ang="0">
                                    <a:pos x="324" y="1292"/>
                                  </a:cxn>
                                  <a:cxn ang="0">
                                    <a:pos x="0" y="1213"/>
                                  </a:cxn>
                                </a:cxnLst>
                                <a:rect l="0" t="0" r="r" b="b"/>
                                <a:pathLst>
                                  <a:path w="2463" h="1871">
                                    <a:moveTo>
                                      <a:pt x="0" y="656"/>
                                    </a:moveTo>
                                    <a:lnTo>
                                      <a:pt x="304" y="656"/>
                                    </a:lnTo>
                                    <a:lnTo>
                                      <a:pt x="328" y="603"/>
                                    </a:lnTo>
                                    <a:lnTo>
                                      <a:pt x="357" y="541"/>
                                    </a:lnTo>
                                    <a:lnTo>
                                      <a:pt x="389" y="483"/>
                                    </a:lnTo>
                                    <a:lnTo>
                                      <a:pt x="418" y="427"/>
                                    </a:lnTo>
                                    <a:lnTo>
                                      <a:pt x="454" y="381"/>
                                    </a:lnTo>
                                    <a:lnTo>
                                      <a:pt x="495" y="331"/>
                                    </a:lnTo>
                                    <a:lnTo>
                                      <a:pt x="524" y="290"/>
                                    </a:lnTo>
                                    <a:lnTo>
                                      <a:pt x="571" y="242"/>
                                    </a:lnTo>
                                    <a:lnTo>
                                      <a:pt x="612" y="208"/>
                                    </a:lnTo>
                                    <a:lnTo>
                                      <a:pt x="659" y="172"/>
                                    </a:lnTo>
                                    <a:lnTo>
                                      <a:pt x="730" y="131"/>
                                    </a:lnTo>
                                    <a:lnTo>
                                      <a:pt x="796" y="85"/>
                                    </a:lnTo>
                                    <a:lnTo>
                                      <a:pt x="873" y="58"/>
                                    </a:lnTo>
                                    <a:lnTo>
                                      <a:pt x="940" y="37"/>
                                    </a:lnTo>
                                    <a:lnTo>
                                      <a:pt x="1008" y="17"/>
                                    </a:lnTo>
                                    <a:lnTo>
                                      <a:pt x="1066" y="8"/>
                                    </a:lnTo>
                                    <a:lnTo>
                                      <a:pt x="1131" y="0"/>
                                    </a:lnTo>
                                    <a:lnTo>
                                      <a:pt x="1231" y="0"/>
                                    </a:lnTo>
                                    <a:lnTo>
                                      <a:pt x="1268" y="3"/>
                                    </a:lnTo>
                                    <a:lnTo>
                                      <a:pt x="1292" y="8"/>
                                    </a:lnTo>
                                    <a:lnTo>
                                      <a:pt x="1366" y="20"/>
                                    </a:lnTo>
                                    <a:lnTo>
                                      <a:pt x="1427" y="41"/>
                                    </a:lnTo>
                                    <a:lnTo>
                                      <a:pt x="1501" y="64"/>
                                    </a:lnTo>
                                    <a:lnTo>
                                      <a:pt x="1555" y="94"/>
                                    </a:lnTo>
                                    <a:lnTo>
                                      <a:pt x="1617" y="123"/>
                                    </a:lnTo>
                                    <a:lnTo>
                                      <a:pt x="1673" y="155"/>
                                    </a:lnTo>
                                    <a:lnTo>
                                      <a:pt x="1731" y="196"/>
                                    </a:lnTo>
                                    <a:lnTo>
                                      <a:pt x="1772" y="225"/>
                                    </a:lnTo>
                                    <a:lnTo>
                                      <a:pt x="1814" y="266"/>
                                    </a:lnTo>
                                    <a:lnTo>
                                      <a:pt x="1858" y="319"/>
                                    </a:lnTo>
                                    <a:lnTo>
                                      <a:pt x="1904" y="372"/>
                                    </a:lnTo>
                                    <a:lnTo>
                                      <a:pt x="1940" y="430"/>
                                    </a:lnTo>
                                    <a:lnTo>
                                      <a:pt x="1978" y="495"/>
                                    </a:lnTo>
                                    <a:lnTo>
                                      <a:pt x="2007" y="553"/>
                                    </a:lnTo>
                                    <a:lnTo>
                                      <a:pt x="2034" y="644"/>
                                    </a:lnTo>
                                    <a:lnTo>
                                      <a:pt x="2462" y="644"/>
                                    </a:lnTo>
                                    <a:lnTo>
                                      <a:pt x="2462" y="1227"/>
                                    </a:lnTo>
                                    <a:lnTo>
                                      <a:pt x="2039" y="1227"/>
                                    </a:lnTo>
                                    <a:lnTo>
                                      <a:pt x="2010" y="1275"/>
                                    </a:lnTo>
                                    <a:lnTo>
                                      <a:pt x="1993" y="1329"/>
                                    </a:lnTo>
                                    <a:lnTo>
                                      <a:pt x="1969" y="1386"/>
                                    </a:lnTo>
                                    <a:lnTo>
                                      <a:pt x="1940" y="1447"/>
                                    </a:lnTo>
                                    <a:lnTo>
                                      <a:pt x="1896" y="1509"/>
                                    </a:lnTo>
                                    <a:lnTo>
                                      <a:pt x="1849" y="1567"/>
                                    </a:lnTo>
                                    <a:lnTo>
                                      <a:pt x="1814" y="1611"/>
                                    </a:lnTo>
                                    <a:lnTo>
                                      <a:pt x="1755" y="1664"/>
                                    </a:lnTo>
                                    <a:lnTo>
                                      <a:pt x="1699" y="1711"/>
                                    </a:lnTo>
                                    <a:lnTo>
                                      <a:pt x="1629" y="1752"/>
                                    </a:lnTo>
                                    <a:lnTo>
                                      <a:pt x="1559" y="1787"/>
                                    </a:lnTo>
                                    <a:lnTo>
                                      <a:pt x="1489" y="1817"/>
                                    </a:lnTo>
                                    <a:lnTo>
                                      <a:pt x="1424" y="1842"/>
                                    </a:lnTo>
                                    <a:lnTo>
                                      <a:pt x="1325" y="1863"/>
                                    </a:lnTo>
                                    <a:lnTo>
                                      <a:pt x="1231" y="1870"/>
                                    </a:lnTo>
                                    <a:lnTo>
                                      <a:pt x="1136" y="1870"/>
                                    </a:lnTo>
                                    <a:lnTo>
                                      <a:pt x="1046" y="1863"/>
                                    </a:lnTo>
                                    <a:lnTo>
                                      <a:pt x="955" y="1842"/>
                                    </a:lnTo>
                                    <a:lnTo>
                                      <a:pt x="861" y="1813"/>
                                    </a:lnTo>
                                    <a:lnTo>
                                      <a:pt x="783" y="1781"/>
                                    </a:lnTo>
                                    <a:lnTo>
                                      <a:pt x="709" y="1731"/>
                                    </a:lnTo>
                                    <a:lnTo>
                                      <a:pt x="618" y="1673"/>
                                    </a:lnTo>
                                    <a:lnTo>
                                      <a:pt x="545" y="1617"/>
                                    </a:lnTo>
                                    <a:lnTo>
                                      <a:pt x="475" y="1546"/>
                                    </a:lnTo>
                                    <a:lnTo>
                                      <a:pt x="422" y="1473"/>
                                    </a:lnTo>
                                    <a:lnTo>
                                      <a:pt x="377" y="1403"/>
                                    </a:lnTo>
                                    <a:lnTo>
                                      <a:pt x="348" y="1350"/>
                                    </a:lnTo>
                                    <a:lnTo>
                                      <a:pt x="324" y="1292"/>
                                    </a:lnTo>
                                    <a:lnTo>
                                      <a:pt x="299" y="1213"/>
                                    </a:lnTo>
                                    <a:lnTo>
                                      <a:pt x="0" y="1213"/>
                                    </a:lnTo>
                                    <a:lnTo>
                                      <a:pt x="0" y="656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3399"/>
                                  </a:gs>
                                  <a:gs pos="50000">
                                    <a:schemeClr val="bg1"/>
                                  </a:gs>
                                  <a:gs pos="100000">
                                    <a:srgbClr val="003399"/>
                                  </a:gs>
                                </a:gsLst>
                                <a:lin ang="0" scaled="1"/>
                              </a:gradFill>
                              <a:ln w="12700" cap="rnd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Line 30"/>
                            <wps:cNvSpPr>
                              <a:spLocks noChangeAspect="1" noChangeShapeType="1"/>
                            </wps:cNvSpPr>
                            <wps:spPr bwMode="auto">
                              <a:xfrm>
                                <a:off x="4572002" y="1559161"/>
                                <a:ext cx="245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5" name="Oval 3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72585" y="1558573"/>
                                <a:ext cx="1182" cy="11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wpg:grpSp>
                        <wps:wsp>
                          <wps:cNvPr id="8" name="Oval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572656" y="1558729"/>
                              <a:ext cx="936" cy="93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8D8D8D"/>
                                </a:gs>
                                <a:gs pos="100000">
                                  <a:srgbClr val="1C1C1C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g:grpSp>
                          <wpg:cNvPr id="9" name="Group 3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73095" y="1557820"/>
                              <a:ext cx="139" cy="775"/>
                              <a:chOff x="4573095" y="1557820"/>
                              <a:chExt cx="139" cy="775"/>
                            </a:xfrm>
                          </wpg:grpSpPr>
                          <wps:wsp>
                            <wps:cNvPr id="19" name="Freeform 3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573097" y="1558531"/>
                                <a:ext cx="132" cy="37"/>
                              </a:xfrm>
                              <a:custGeom>
                                <a:avLst/>
                                <a:gdLst>
                                  <a:gd name="T0" fmla="*/ 17 w 132"/>
                                  <a:gd name="T1" fmla="*/ 35 h 37"/>
                                  <a:gd name="T2" fmla="*/ 0 w 132"/>
                                  <a:gd name="T3" fmla="*/ 6 h 37"/>
                                  <a:gd name="T4" fmla="*/ 131 w 132"/>
                                  <a:gd name="T5" fmla="*/ 0 h 37"/>
                                  <a:gd name="T6" fmla="*/ 120 w 132"/>
                                  <a:gd name="T7" fmla="*/ 36 h 37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132"/>
                                  <a:gd name="T13" fmla="*/ 0 h 37"/>
                                  <a:gd name="T14" fmla="*/ 132 w 132"/>
                                  <a:gd name="T15" fmla="*/ 37 h 37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132" h="37">
                                    <a:moveTo>
                                      <a:pt x="17" y="35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20" y="36"/>
                                    </a:lnTo>
                                  </a:path>
                                </a:pathLst>
                              </a:custGeom>
                              <a:solidFill>
                                <a:srgbClr val="393939"/>
                              </a:solidFill>
                              <a:ln w="12700" cap="rnd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0" name="Freeform 3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573138" y="1557820"/>
                                <a:ext cx="54" cy="377"/>
                              </a:xfrm>
                              <a:custGeom>
                                <a:avLst/>
                                <a:gdLst>
                                  <a:gd name="T0" fmla="*/ 0 w 54"/>
                                  <a:gd name="T1" fmla="*/ 0 h 377"/>
                                  <a:gd name="T2" fmla="*/ 0 w 54"/>
                                  <a:gd name="T3" fmla="*/ 376 h 377"/>
                                  <a:gd name="T4" fmla="*/ 53 w 54"/>
                                  <a:gd name="T5" fmla="*/ 373 h 377"/>
                                  <a:gd name="T6" fmla="*/ 53 w 54"/>
                                  <a:gd name="T7" fmla="*/ 7 h 377"/>
                                  <a:gd name="T8" fmla="*/ 39 w 54"/>
                                  <a:gd name="T9" fmla="*/ 32 h 377"/>
                                  <a:gd name="T10" fmla="*/ 33 w 54"/>
                                  <a:gd name="T11" fmla="*/ 3 h 377"/>
                                  <a:gd name="T12" fmla="*/ 19 w 54"/>
                                  <a:gd name="T13" fmla="*/ 31 h 377"/>
                                  <a:gd name="T14" fmla="*/ 0 w 54"/>
                                  <a:gd name="T15" fmla="*/ 0 h 377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w 54"/>
                                  <a:gd name="T25" fmla="*/ 0 h 377"/>
                                  <a:gd name="T26" fmla="*/ 54 w 54"/>
                                  <a:gd name="T27" fmla="*/ 377 h 377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54" h="377">
                                    <a:moveTo>
                                      <a:pt x="0" y="0"/>
                                    </a:moveTo>
                                    <a:lnTo>
                                      <a:pt x="0" y="376"/>
                                    </a:lnTo>
                                    <a:lnTo>
                                      <a:pt x="53" y="373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19" y="3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99CCFF"/>
                              </a:solidFill>
                              <a:ln w="12700" cap="rnd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1" name="Rectangle 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73095" y="1558200"/>
                                <a:ext cx="139" cy="333"/>
                              </a:xfrm>
                              <a:prstGeom prst="rect">
                                <a:avLst/>
                              </a:prstGeom>
                              <a:pattFill prst="narHorz">
                                <a:fgClr>
                                  <a:srgbClr val="1C1C1C"/>
                                </a:fgClr>
                                <a:bgClr>
                                  <a:schemeClr val="folHlink"/>
                                </a:bgClr>
                              </a:patt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22" name="Rectangle 3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73119" y="1558571"/>
                                <a:ext cx="97" cy="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wpg:grpSp>
                        <wpg:grpSp>
                          <wpg:cNvPr id="10" name="Group 3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573073" y="1558128"/>
                              <a:ext cx="185" cy="70"/>
                              <a:chOff x="4573073" y="1558128"/>
                              <a:chExt cx="185" cy="70"/>
                            </a:xfrm>
                          </wpg:grpSpPr>
                          <wps:wsp>
                            <wps:cNvPr id="16" name="Rectangle 39"/>
                            <wps:cNvSpPr>
                              <a:spLocks noChangeAspect="1" noChangeArrowheads="1"/>
                            </wps:cNvSpPr>
                            <wps:spPr bwMode="auto">
                              <a:xfrm rot="60000">
                                <a:off x="4573073" y="1558128"/>
                                <a:ext cx="185" cy="6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93939"/>
                                  </a:gs>
                                  <a:gs pos="50000">
                                    <a:srgbClr val="4D4D4D"/>
                                  </a:gs>
                                  <a:gs pos="100000">
                                    <a:srgbClr val="39393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17" name="Line 40"/>
                            <wps:cNvSpPr>
                              <a:spLocks noChangeAspect="1" noChangeShapeType="1"/>
                            </wps:cNvSpPr>
                            <wps:spPr bwMode="auto">
                              <a:xfrm>
                                <a:off x="4573109" y="1558130"/>
                                <a:ext cx="0" cy="6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8" name="Line 41"/>
                            <wps:cNvSpPr>
                              <a:spLocks noChangeAspect="1" noChangeShapeType="1"/>
                            </wps:cNvSpPr>
                            <wps:spPr bwMode="auto">
                              <a:xfrm>
                                <a:off x="4573219" y="1558131"/>
                                <a:ext cx="0" cy="6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11" name="Arc 42"/>
                          <wps:cNvSpPr>
                            <a:spLocks noChangeAspect="1"/>
                          </wps:cNvSpPr>
                          <wps:spPr bwMode="auto">
                            <a:xfrm rot="-8040000">
                              <a:off x="4572939" y="1558596"/>
                              <a:ext cx="325" cy="348"/>
                            </a:xfrm>
                            <a:custGeom>
                              <a:avLst/>
                              <a:gdLst>
                                <a:gd name="T0" fmla="*/ 5 w 21938"/>
                                <a:gd name="T1" fmla="*/ 0 h 21600"/>
                                <a:gd name="T2" fmla="*/ 0 w 21938"/>
                                <a:gd name="T3" fmla="*/ 6 h 21600"/>
                                <a:gd name="T4" fmla="*/ 0 w 21938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938"/>
                                <a:gd name="T10" fmla="*/ 0 h 21600"/>
                                <a:gd name="T11" fmla="*/ 21938 w 21938"/>
                                <a:gd name="T12" fmla="*/ 21600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938" h="21600" fill="none" extrusionOk="0">
                                  <a:moveTo>
                                    <a:pt x="21938" y="0"/>
                                  </a:moveTo>
                                  <a:cubicBezTo>
                                    <a:pt x="21938" y="11929"/>
                                    <a:pt x="12267" y="21600"/>
                                    <a:pt x="338" y="21600"/>
                                  </a:cubicBezTo>
                                  <a:cubicBezTo>
                                    <a:pt x="225" y="21600"/>
                                    <a:pt x="112" y="21599"/>
                                    <a:pt x="-1" y="21597"/>
                                  </a:cubicBezTo>
                                </a:path>
                                <a:path w="21938" h="21600" stroke="0" extrusionOk="0">
                                  <a:moveTo>
                                    <a:pt x="21938" y="0"/>
                                  </a:moveTo>
                                  <a:cubicBezTo>
                                    <a:pt x="21938" y="11929"/>
                                    <a:pt x="12267" y="21600"/>
                                    <a:pt x="338" y="21600"/>
                                  </a:cubicBezTo>
                                  <a:cubicBezTo>
                                    <a:pt x="225" y="21600"/>
                                    <a:pt x="112" y="21599"/>
                                    <a:pt x="-1" y="21597"/>
                                  </a:cubicBez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Arc 43"/>
                          <wps:cNvSpPr>
                            <a:spLocks noChangeAspect="1"/>
                          </wps:cNvSpPr>
                          <wps:spPr bwMode="auto">
                            <a:xfrm rot="-7140000">
                              <a:off x="4573015" y="1558580"/>
                              <a:ext cx="282" cy="296"/>
                            </a:xfrm>
                            <a:custGeom>
                              <a:avLst/>
                              <a:gdLst>
                                <a:gd name="T0" fmla="*/ 4 w 21600"/>
                                <a:gd name="T1" fmla="*/ 0 h 20042"/>
                                <a:gd name="T2" fmla="*/ 1 w 21600"/>
                                <a:gd name="T3" fmla="*/ 4 h 20042"/>
                                <a:gd name="T4" fmla="*/ 0 w 21600"/>
                                <a:gd name="T5" fmla="*/ 0 h 20042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600"/>
                                <a:gd name="T10" fmla="*/ 0 h 20042"/>
                                <a:gd name="T11" fmla="*/ 21600 w 21600"/>
                                <a:gd name="T12" fmla="*/ 20042 h 20042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0042" fill="none" extrusionOk="0">
                                  <a:moveTo>
                                    <a:pt x="21599" y="0"/>
                                  </a:moveTo>
                                  <a:cubicBezTo>
                                    <a:pt x="21599" y="22"/>
                                    <a:pt x="21600" y="45"/>
                                    <a:pt x="21600" y="68"/>
                                  </a:cubicBezTo>
                                  <a:cubicBezTo>
                                    <a:pt x="21600" y="8821"/>
                                    <a:pt x="16317" y="16709"/>
                                    <a:pt x="8222" y="20041"/>
                                  </a:cubicBezTo>
                                </a:path>
                                <a:path w="21600" h="20042" stroke="0" extrusionOk="0">
                                  <a:moveTo>
                                    <a:pt x="21599" y="0"/>
                                  </a:moveTo>
                                  <a:cubicBezTo>
                                    <a:pt x="21599" y="22"/>
                                    <a:pt x="21600" y="45"/>
                                    <a:pt x="21600" y="68"/>
                                  </a:cubicBezTo>
                                  <a:cubicBezTo>
                                    <a:pt x="21600" y="8821"/>
                                    <a:pt x="16317" y="16709"/>
                                    <a:pt x="8222" y="20041"/>
                                  </a:cubicBez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" name="Arc 44"/>
                          <wps:cNvSpPr>
                            <a:spLocks noChangeAspect="1"/>
                          </wps:cNvSpPr>
                          <wps:spPr bwMode="auto">
                            <a:xfrm rot="-2760000">
                              <a:off x="4572981" y="1559474"/>
                              <a:ext cx="320" cy="347"/>
                            </a:xfrm>
                            <a:custGeom>
                              <a:avLst/>
                              <a:gdLst>
                                <a:gd name="T0" fmla="*/ 5 w 21598"/>
                                <a:gd name="T1" fmla="*/ 6 h 21600"/>
                                <a:gd name="T2" fmla="*/ 0 w 21598"/>
                                <a:gd name="T3" fmla="*/ 0 h 21600"/>
                                <a:gd name="T4" fmla="*/ 5 w 21598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598"/>
                                <a:gd name="T10" fmla="*/ 0 h 21600"/>
                                <a:gd name="T11" fmla="*/ 21598 w 21598"/>
                                <a:gd name="T12" fmla="*/ 21600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598" h="21600" fill="none" extrusionOk="0">
                                  <a:moveTo>
                                    <a:pt x="21597" y="21599"/>
                                  </a:moveTo>
                                  <a:cubicBezTo>
                                    <a:pt x="21575" y="21599"/>
                                    <a:pt x="21552" y="21599"/>
                                    <a:pt x="21530" y="21600"/>
                                  </a:cubicBezTo>
                                  <a:cubicBezTo>
                                    <a:pt x="10276" y="21600"/>
                                    <a:pt x="908" y="12959"/>
                                    <a:pt x="0" y="1742"/>
                                  </a:cubicBezTo>
                                </a:path>
                                <a:path w="21598" h="21600" stroke="0" extrusionOk="0">
                                  <a:moveTo>
                                    <a:pt x="21597" y="21599"/>
                                  </a:moveTo>
                                  <a:cubicBezTo>
                                    <a:pt x="21575" y="21599"/>
                                    <a:pt x="21552" y="21599"/>
                                    <a:pt x="21530" y="21600"/>
                                  </a:cubicBezTo>
                                  <a:cubicBezTo>
                                    <a:pt x="10276" y="21600"/>
                                    <a:pt x="908" y="12959"/>
                                    <a:pt x="0" y="1742"/>
                                  </a:cubicBezTo>
                                  <a:lnTo>
                                    <a:pt x="215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" name="Arc 45"/>
                          <wps:cNvSpPr>
                            <a:spLocks noChangeAspect="1"/>
                          </wps:cNvSpPr>
                          <wps:spPr bwMode="auto">
                            <a:xfrm rot="-3480000">
                              <a:off x="4573017" y="1559468"/>
                              <a:ext cx="278" cy="295"/>
                            </a:xfrm>
                            <a:custGeom>
                              <a:avLst/>
                              <a:gdLst>
                                <a:gd name="T0" fmla="*/ 2 w 21387"/>
                                <a:gd name="T1" fmla="*/ 4 h 19909"/>
                                <a:gd name="T2" fmla="*/ 0 w 21387"/>
                                <a:gd name="T3" fmla="*/ 1 h 19909"/>
                                <a:gd name="T4" fmla="*/ 4 w 21387"/>
                                <a:gd name="T5" fmla="*/ 0 h 19909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21387"/>
                                <a:gd name="T10" fmla="*/ 0 h 19909"/>
                                <a:gd name="T11" fmla="*/ 21387 w 21387"/>
                                <a:gd name="T12" fmla="*/ 19909 h 19909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387" h="19909" fill="none" extrusionOk="0">
                                  <a:moveTo>
                                    <a:pt x="13009" y="19909"/>
                                  </a:moveTo>
                                  <a:cubicBezTo>
                                    <a:pt x="6006" y="16962"/>
                                    <a:pt x="1065" y="10552"/>
                                    <a:pt x="0" y="3028"/>
                                  </a:cubicBezTo>
                                </a:path>
                                <a:path w="21387" h="19909" stroke="0" extrusionOk="0">
                                  <a:moveTo>
                                    <a:pt x="13009" y="19909"/>
                                  </a:moveTo>
                                  <a:cubicBezTo>
                                    <a:pt x="6006" y="16962"/>
                                    <a:pt x="1065" y="10552"/>
                                    <a:pt x="0" y="3028"/>
                                  </a:cubicBezTo>
                                  <a:lnTo>
                                    <a:pt x="2138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" name="Rectangle 4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572642" y="1557338"/>
                              <a:ext cx="1728" cy="4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2B31" w:rsidRDefault="00BC2B31" w:rsidP="00BC2B31">
                                <w:pPr>
                                  <w:pStyle w:val="a5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Times New Roman" w:hAnsi="Times New Roman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-1799067392"/>
                                  </w:rPr>
                                  <w:t>Shaft Relative</w:t>
                                </w:r>
                              </w:p>
                            </w:txbxContent>
                          </wps:txbx>
                          <wps:bodyPr wrap="none" lIns="82550" tIns="41275" rIns="82550" bIns="41275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그룹 3" o:spid="_x0000_s1026" style="width:328.7pt;height:133.6pt;mso-position-horizontal-relative:char;mso-position-vertical-relative:line" coordorigin="45720,13414" coordsize="41751,1733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358;top:13414;width:15113;height:16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">
                  <v:imagedata r:id="rId6" o:title=""/>
                  <o:lock v:ext="edit" aspectratio="f"/>
                </v:shape>
                <v:group id="Group 47" o:spid="_x0000_s1028" style="position:absolute;left:59536;top:15222;width:12525;height:15526" coordorigin="59086,14843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29" style="position:absolute;left:59090;top:14844;width:1;height:1" coordorigin="59090,14844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o:lock v:ext="edit" aspectratio="t"/>
                    <v:rect id="Rectangle 7" o:spid="_x0000_s1030" style="position:absolute;left:59090;top:14844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" fillcolor="#e7e6e6 [3214]" strokecolor="black [3213]" strokeweight="1pt">
                      <o:lock v:ext="edit" aspectratio="t"/>
                    </v:rect>
                    <v:line id="Line 8" o:spid="_x0000_s1031" style="position:absolute;visibility:visible;mso-wrap-style:square;v-text-anchor:top" from="59091,14844" to="59091,1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" strokecolor="black [3213]" strokeweight="1pt">
                      <v:stroke startarrowwidth="narrow" startarrowlength="short" endarrowwidth="narrow" endarrowlength="short"/>
                      <o:lock v:ext="edit" aspectratio="t"/>
                    </v:line>
                  </v:group>
                  <v:rect id="Rectangle 9" o:spid="_x0000_s1032" style="position:absolute;left:59089;top:14846;width:2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" fillcolor="#e7e6e6 [3214]" strokecolor="black [3213]" strokeweight="1pt">
                    <o:lock v:ext="edit" aspectratio="t"/>
                  </v:rect>
                  <v:group id="Group 10" o:spid="_x0000_s1033" style="position:absolute;left:59086;top:14846;width:8;height:6" coordorigin="59086,14846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o:lock v:ext="edit" aspectratio="t"/>
                    <v:group id="Group 11" o:spid="_x0000_s1034" style="position:absolute;left:59086;top:14846;width:25;height:19" coordorigin="59086,14846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o:lock v:ext="edit" aspectratio="t"/>
                      <v:shape id="Freeform 12" o:spid="_x0000_s1035" style="position:absolute;left:59086;top:14846;width:25;height:19;visibility:visible;mso-wrap-style:square;v-text-anchor:top" coordsize="2463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" path="m,656r304,l328,603r29,-62l389,483r29,-56l454,381r41,-50l524,290r47,-48l612,208r47,-36l730,131,796,85,873,58,940,37r68,-20l1066,8,1131,r100,l1268,3r24,5l1366,20r61,21l1501,64r54,30l1617,123r56,32l1731,196r41,29l1814,266r44,53l1904,372r36,58l1978,495r29,58l2034,644r428,l2462,1227r-423,l2010,1275r-17,54l1969,1386r-29,61l1896,1509r-47,58l1814,1611r-59,53l1699,1711r-70,41l1559,1787r-70,30l1424,1842r-99,21l1231,1870r-95,l1046,1863r-91,-21l861,1813r-78,-32l709,1731r-91,-58l545,1617r-70,-71l422,1473r-45,-70l348,1350r-24,-58l299,1213,,1213,,656e" fillcolor="#039" strokecolor="black [3213]" strokeweight="1pt">
                        <v:fill color2="white [3212]" angle="90" focus="50%" type="gradient"/>
                        <v:stroke startarrowwidth="narrow" startarrowlength="short" endarrowwidth="narrow" endarrowlength="short" endcap="round"/>
                        <v:path arrowok="t" o:connecttype="custom" o:connectlocs="304,656;357,541;418,427;495,331;571,242;659,172;796,85;940,37;1066,8;1231,0;1292,8;1427,41;1555,94;1673,155;1772,225;1858,319;1940,430;2007,553;2462,644;2039,1227;1993,1329;1940,1447;1849,1567;1755,1664;1629,1752;1489,1817;1325,1863;1136,1870;955,1842;783,1781;618,1673;475,1546;377,1403;324,1292;0,1213" o:connectangles="0,0,0,0,0,0,0,0,0,0,0,0,0,0,0,0,0,0,0,0,0,0,0,0,0,0,0,0,0,0,0,0,0,0,0"/>
                        <o:lock v:ext="edit" aspectratio="t"/>
                      </v:shape>
                      <v:line id="Line 13" o:spid="_x0000_s1036" style="position:absolute;visibility:visible;mso-wrap-style:square;v-text-anchor:top" from="59086,14855" to="59111,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" strokecolor="black [3213]" strokeweight="1pt">
                        <v:stroke startarrowwidth="narrow" startarrowlength="short" endarrowwidth="narrow" endarrowlength="short"/>
                        <o:lock v:ext="edit" aspectratio="t"/>
                      </v:line>
                      <v:oval id="Oval 14" o:spid="_x0000_s1037" style="position:absolute;left:59092;top:14849;width:12;height: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" fillcolor="white [3212]" strokecolor="black [3213]" strokeweight="1pt">
                        <o:lock v:ext="edit" aspectratio="t"/>
                      </v:oval>
                    </v:group>
                    <v:oval id="Oval 15" o:spid="_x0000_s1038" style="position:absolute;left:59093;top:14851;width:9;height: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" fillcolor="#8d8d8d" strokecolor="black [3213]" strokeweight="1pt">
                      <v:fill color2="#1c1c1c" focusposition=".5,.5" focussize="" focus="100%" type="gradientRadial"/>
                      <o:lock v:ext="edit" aspectratio="t"/>
                    </v:oval>
                  </v:group>
                  <v:rect id="Rectangle 16" o:spid="_x0000_s1039" style="position:absolute;left:59089;top:14846;width:2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" fillcolor="#44546a [3215]" strokecolor="black [3213]" strokeweight="1pt">
                    <o:lock v:ext="edit" aspectratio="t"/>
                  </v:rect>
                  <v:group id="Group 17" o:spid="_x0000_s1040" style="position:absolute;left:59089;top:14844;width:1;height:2" coordorigin="59089,14844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o:lock v:ext="edit" aspectratio="t"/>
                    <v:rect id="Rectangle 18" o:spid="_x0000_s1041" style="position:absolute;left:59089;top:14844;width:3;height: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" fillcolor="#393939" strokecolor="black [3213]" strokeweight="1pt">
                      <o:lock v:ext="edit" aspectratio="t"/>
                    </v:rect>
                    <v:line id="Line 19" o:spid="_x0000_s1042" style="position:absolute;visibility:visible;mso-wrap-style:square;v-text-anchor:top" from="59089,14846" to="59092,1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" strokecolor="black [3213]" strokeweight="1pt">
                      <v:stroke startarrowwidth="narrow" startarrowlength="short" endarrowwidth="narrow" endarrowlength="short"/>
                      <o:lock v:ext="edit" aspectratio="t"/>
                    </v:line>
                  </v:group>
                  <v:shape id="Freeform 20" o:spid="_x0000_s1043" style="position:absolute;left:59091;top:14844;width:1;height:1;visibility:visible;mso-wrap-style:square;v-text-anchor:top" coordsize="24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" path="m,149r47,l104,147r35,-22l180,93,238,r-4,23l247,15,237,29r2,5l217,71,203,91r-20,22l179,115r-3,5l172,121r-16,15l126,155r-22,8l61,166,21,164,,164e" fillcolor="#0563c1 [3210]" strokecolor="black [3213]" strokeweight="1pt">
                    <v:stroke startarrowwidth="narrow" startarrowlength="short" endarrowwidth="narrow" endarrowlength="short" endcap="round"/>
                    <v:path arrowok="t" o:connecttype="custom" o:connectlocs="0,14;4,14;10,14;13,12;17,9;22,0;22,2;23,2;22,3;22,3;21,7;19,9;17,11;17,11;17,11;16,11;15,13;12,14;10,15;6,16;2,15;0,15" o:connectangles="0,0,0,0,0,0,0,0,0,0,0,0,0,0,0,0,0,0,0,0,0,0" textboxrect="0,0,248,167"/>
                    <o:lock v:ext="edit" aspectratio="t"/>
                  </v:shape>
                  <v:line id="Line 21" o:spid="_x0000_s1044" style="position:absolute;visibility:visible;mso-wrap-style:square;v-text-anchor:top" from="59090,14844" to="59090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" strokecolor="black [3213]" strokeweight="1pt">
                    <v:stroke startarrowwidth="narrow" startarrowlength="short" endarrowwidth="narrow" endarrowlength="short"/>
                    <o:lock v:ext="edit" aspectratio="t"/>
                  </v:line>
                  <v:line id="Line 22" o:spid="_x0000_s1045" style="position:absolute;visibility:visible;mso-wrap-style:square;v-text-anchor:top" from="59090,14844" to="59090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" strokecolor="black [3213]" strokeweight="1pt">
                    <v:stroke startarrowwidth="narrow" startarrowlength="short" endarrowwidth="narrow" endarrowlength="short"/>
                    <o:lock v:ext="edit" aspectratio="t"/>
                  </v:line>
                  <v:line id="Line 23" o:spid="_x0000_s1046" style="position:absolute;visibility:visible;mso-wrap-style:square;v-text-anchor:top" from="59090,14844" to="59090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" strokecolor="black [3213]" strokeweight="1pt">
                    <v:stroke startarrowwidth="narrow" startarrowlength="short" endarrowwidth="narrow" endarrowlength="short"/>
                    <o:lock v:ext="edit" aspectratio="t"/>
                  </v:line>
                  <v:shape id="Arc 24" o:spid="_x0000_s1047" style="position:absolute;left:59089;top:14850;width:2;height:2;rotation:-46;visibility:visible;mso-wrap-style:square;v-text-anchor:top" coordsize="216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" path="m21662,21599nfc21617,21599,21572,21599,21527,21600,10283,21600,920,12974,-1,1769em21662,21599nsc21617,21599,21572,21599,21527,21600,10283,21600,920,12974,-1,1769l21527,r135,21599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663,21600"/>
                    <o:lock v:ext="edit" aspectratio="t"/>
                  </v:shape>
                  <v:shape id="Arc 25" o:spid="_x0000_s1048" style="position:absolute;left:59089;top:14850;width:2;height:2;rotation:-58;visibility:visible;mso-wrap-style:square;v-text-anchor:top" coordsize="21370,1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" path="m13024,19922nfc6042,16997,1101,10632,,3143em13024,19922nsc6042,16997,1101,10632,,3143l21370,,13024,19922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370,19923"/>
                    <o:lock v:ext="edit" aspectratio="t"/>
                  </v:shape>
                  <v:rect id="Rectangle 26" o:spid="_x0000_s1049" style="position:absolute;left:59088;top:14843;width:6;height: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" filled="f" stroked="f">
                    <o:lock v:ext="edit" aspectratio="t"/>
                    <v:textbox style="mso-fit-shape-to-text:t" inset="6.5pt,3.25pt,6.5pt,3.25pt">
                      <w:txbxContent>
                        <w:p w:rsidR="00BC2B31" w:rsidRDefault="00BC2B31" w:rsidP="00BC2B31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1799067391"/>
                            </w:rPr>
                            <w:t>Casing Absolute</w:t>
                          </w:r>
                        </w:p>
                      </w:txbxContent>
                    </v:textbox>
                  </v:rect>
                </v:group>
                <v:group id="Group 27" o:spid="_x0000_s1050" style="position:absolute;left:45720;top:15567;width:11747;height:13176" coordorigin="45720,15573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o:lock v:ext="edit" aspectratio="t"/>
                  <v:group id="Group 28" o:spid="_x0000_s1051" style="position:absolute;left:45720;top:15582;width:24;height:19" coordorigin="45720,15582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29" o:spid="_x0000_s1052" style="position:absolute;left:45720;top:15582;width:24;height:19;visibility:visible;mso-wrap-style:square;v-text-anchor:top" coordsize="2463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" path="m,656r304,l328,603r29,-62l389,483r29,-56l454,381r41,-50l524,290r47,-48l612,208r47,-36l730,131,796,85,873,58,940,37r68,-20l1066,8,1131,r100,l1268,3r24,5l1366,20r61,21l1501,64r54,30l1617,123r56,32l1731,196r41,29l1814,266r44,53l1904,372r36,58l1978,495r29,58l2034,644r428,l2462,1227r-423,l2010,1275r-17,54l1969,1386r-29,61l1896,1509r-47,58l1814,1611r-59,53l1699,1711r-70,41l1559,1787r-70,30l1424,1842r-99,21l1231,1870r-95,l1046,1863r-91,-21l861,1813r-78,-32l709,1731r-91,-58l545,1617r-70,-71l422,1473r-45,-70l348,1350r-24,-58l299,1213,,1213,,656e" fillcolor="#039" strokecolor="black [3213]" strokeweight="1pt">
                      <v:fill color2="white [3212]" angle="90" focus="50%" type="gradient"/>
                      <v:stroke startarrowwidth="narrow" startarrowlength="short" endarrowwidth="narrow" endarrowlength="short" endcap="round"/>
                      <v:path arrowok="t" o:connecttype="custom" o:connectlocs="304,656;357,541;418,427;495,331;571,242;659,172;796,85;940,37;1066,8;1231,0;1292,8;1427,41;1555,94;1673,155;1772,225;1858,319;1940,430;2007,553;2462,644;2039,1227;1993,1329;1940,1447;1849,1567;1755,1664;1629,1752;1489,1817;1325,1863;1136,1870;955,1842;783,1781;618,1673;475,1546;377,1403;324,1292;0,1213" o:connectangles="0,0,0,0,0,0,0,0,0,0,0,0,0,0,0,0,0,0,0,0,0,0,0,0,0,0,0,0,0,0,0,0,0,0,0"/>
                      <o:lock v:ext="edit" aspectratio="t"/>
                    </v:shape>
                    <v:line id="Line 30" o:spid="_x0000_s1053" style="position:absolute;visibility:visible;mso-wrap-style:square;v-text-anchor:top" from="45720,15591" to="45744,1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" strokecolor="black [3213]" strokeweight="1pt">
                      <v:stroke startarrowwidth="narrow" startarrowlength="short" endarrowwidth="narrow" endarrowlength="short"/>
                      <o:lock v:ext="edit" aspectratio="t"/>
                    </v:line>
                    <v:oval id="Oval 31" o:spid="_x0000_s1054" style="position:absolute;left:45725;top:15585;width:12;height: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" fillcolor="white [3212]" strokecolor="black [3213]" strokeweight="1pt">
                      <o:lock v:ext="edit" aspectratio="t"/>
                    </v:oval>
                  </v:group>
                  <v:oval id="Oval 32" o:spid="_x0000_s1055" style="position:absolute;left:45726;top:15587;width:9;height: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" fillcolor="#8d8d8d" strokecolor="black [3213]" strokeweight="1pt">
                    <v:fill color2="#1c1c1c" focusposition=".5,.5" focussize="" focus="100%" type="gradientRadial"/>
                    <o:lock v:ext="edit" aspectratio="t"/>
                  </v:oval>
                  <v:group id="Group 33" o:spid="_x0000_s1056" style="position:absolute;left:45730;top:15578;width:2;height:7" coordorigin="45730,15578" coordsize="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shape id="Freeform 34" o:spid="_x0000_s1057" style="position:absolute;left:45730;top:15585;width:2;height:0;visibility:visible;mso-wrap-style:square;v-text-anchor:top" coordsize="13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" path="m17,35l,6,131,,120,36e" fillcolor="#393939" strokecolor="black [3213]" strokeweight="1pt">
                      <v:stroke startarrowwidth="narrow" startarrowlength="short" endarrowwidth="narrow" endarrowlength="short" endcap="round"/>
                      <v:path arrowok="t" o:connecttype="custom" o:connectlocs="17,35;0,6;131,0;120,36" o:connectangles="0,0,0,0" textboxrect="0,0,132,37"/>
                      <o:lock v:ext="edit" aspectratio="t"/>
                    </v:shape>
                    <v:shape id="Freeform 35" o:spid="_x0000_s1058" style="position:absolute;left:45731;top:15578;width:0;height:3;visibility:visible;mso-wrap-style:square;v-text-anchor:top" coordsize="5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" path="m,l,376r53,-3l53,7,39,32,33,3,19,31,,e" fillcolor="#9cf" strokecolor="black [3213]" strokeweight="1pt">
                      <v:stroke startarrowwidth="narrow" startarrowlength="short" endarrowwidth="narrow" endarrowlength="short" endcap="round"/>
                      <v:path arrowok="t" o:connecttype="custom" o:connectlocs="0,0;0,376;53,373;53,7;39,32;33,3;19,31;0,0" o:connectangles="0,0,0,0,0,0,0,0" textboxrect="0,0,54,377"/>
                      <o:lock v:ext="edit" aspectratio="t"/>
                    </v:shape>
                    <v:rect id="Rectangle 36" o:spid="_x0000_s1059" style="position:absolute;left:45730;top:15582;width:2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" fillcolor="#1c1c1c" strokecolor="black [3213]" strokeweight="1pt">
                      <v:fill r:id="rId7" o:title="" color2="#954f72 [3211]" type="pattern"/>
                      <o:lock v:ext="edit" aspectratio="t"/>
                    </v:rect>
                    <v:rect id="Rectangle 37" o:spid="_x0000_s1060" style="position:absolute;left:45731;top:15585;width:1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" fillcolor="black [3213]" strokecolor="black [3213]" strokeweight="1pt">
                      <o:lock v:ext="edit" aspectratio="t"/>
                    </v:rect>
                  </v:group>
                  <v:group id="Group 38" o:spid="_x0000_s1061" style="position:absolute;left:45730;top:15581;width:2;height:0" coordorigin="45730,15581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o:lock v:ext="edit" aspectratio="t"/>
                    <v:rect id="Rectangle 39" o:spid="_x0000_s1062" style="position:absolute;left:45730;top:15581;width:2;height:0;rotation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" fillcolor="#393939" strokecolor="black [3213]" strokeweight="1pt">
                      <v:fill color2="#4d4d4d" focus="50%" type="gradient"/>
                      <o:lock v:ext="edit" aspectratio="t"/>
                    </v:rect>
                    <v:line id="Line 40" o:spid="_x0000_s1063" style="position:absolute;visibility:visible;mso-wrap-style:square;v-text-anchor:top" from="45731,15581" to="45731,1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" strokecolor="black [3213]" strokeweight="1pt">
                      <v:stroke startarrowwidth="narrow" startarrowlength="short" endarrowwidth="narrow" endarrowlength="short"/>
                      <o:lock v:ext="edit" aspectratio="t"/>
                    </v:line>
                    <v:line id="Line 41" o:spid="_x0000_s1064" style="position:absolute;visibility:visible;mso-wrap-style:square;v-text-anchor:top" from="45732,15581" to="45732,1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" strokecolor="black [3213]" strokeweight="1pt">
                      <v:stroke startarrowwidth="narrow" startarrowlength="short" endarrowwidth="narrow" endarrowlength="short"/>
                      <o:lock v:ext="edit" aspectratio="t"/>
                    </v:line>
                  </v:group>
                  <v:shape id="Arc 42" o:spid="_x0000_s1065" style="position:absolute;left:45729;top:15586;width:3;height:3;rotation:-134;visibility:visible;mso-wrap-style:square;v-text-anchor:top" coordsize="2193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" path="m21938,nfc21938,11929,12267,21600,338,21600v-113,,-226,-1,-339,-3em21938,nsc21938,11929,12267,21600,338,21600v-113,,-226,-1,-339,-3l338,,21938,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938,21600"/>
                    <o:lock v:ext="edit" aspectratio="t"/>
                  </v:shape>
                  <v:shape id="Arc 43" o:spid="_x0000_s1066" style="position:absolute;left:45730;top:15585;width:3;height:3;rotation:-119;visibility:visible;mso-wrap-style:square;v-text-anchor:top" coordsize="21600,20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" path="m21599,nfc21599,22,21600,45,21600,68v,8753,-5283,16641,-13378,19973em21599,nsc21599,22,21600,45,21600,68v,8753,-5283,16641,-13378,19973l,68,21599,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600,20042"/>
                    <o:lock v:ext="edit" aspectratio="t"/>
                  </v:shape>
                  <v:shape id="Arc 44" o:spid="_x0000_s1067" style="position:absolute;left:45729;top:15594;width:4;height:4;rotation:-46;visibility:visible;mso-wrap-style:square;v-text-anchor:top" coordsize="2159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" path="m21597,21599nfc21575,21599,21552,21599,21530,21600,10276,21600,908,12959,,1742em21597,21599nsc21575,21599,21552,21599,21530,21600,10276,21600,908,12959,,1742l21530,r67,21599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598,21600"/>
                    <o:lock v:ext="edit" aspectratio="t"/>
                  </v:shape>
                  <v:shape id="Arc 45" o:spid="_x0000_s1068" style="position:absolute;left:45730;top:15594;width:3;height:3;rotation:-58;visibility:visible;mso-wrap-style:square;v-text-anchor:top" coordsize="21387,1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" path="m13009,19909nfc6006,16962,1065,10552,,3028em13009,19909nsc6006,16962,1065,10552,,3028l21387,,13009,19909xe" filled="f" strokecolor="black [3213]" strokeweight="1pt">
                    <v:stroke startarrowwidth="narrow" startarrowlength="short" endarrowwidth="narrow" endarrowlength="short" endcap="round"/>
                    <v:path arrowok="t" o:extrusionok="f" o:connecttype="custom" o:connectlocs="0,0;0,0;0,0" o:connectangles="0,0,0" textboxrect="0,0,21387,19909"/>
                    <o:lock v:ext="edit" aspectratio="t"/>
                  </v:shape>
                  <v:rect id="Rectangle 46" o:spid="_x0000_s1069" style="position:absolute;left:45726;top:15573;width:17;height: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" filled="f" stroked="f">
                    <o:lock v:ext="edit" aspectratio="t"/>
                    <v:textbox style="mso-fit-shape-to-text:t" inset="6.5pt,3.25pt,6.5pt,3.25pt">
                      <w:txbxContent>
                        <w:p w:rsidR="00BC2B31" w:rsidRDefault="00BC2B31" w:rsidP="00BC2B31">
                          <w:pPr>
                            <w:pStyle w:val="a5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Times New Roman" w:hAnsi="Times New Roman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1799067392"/>
                            </w:rPr>
                            <w:t>Shaft Relative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F14B92" w:rsidRDefault="00F14B92" w:rsidP="00F14B92">
      <w:pPr>
        <w:ind w:leftChars="100" w:left="200"/>
        <w:jc w:val="center"/>
        <w:rPr>
          <w:rFonts w:hint="eastAsia"/>
        </w:rPr>
      </w:pPr>
      <w:r>
        <w:rPr>
          <w:rFonts w:hint="eastAsia"/>
        </w:rPr>
        <w:t>축의 상대진동      케이싱의 절대진동    축의 절대진동</w:t>
      </w:r>
    </w:p>
    <w:p w:rsidR="00F14B92" w:rsidRDefault="00F14B92" w:rsidP="00AF0C5B">
      <w:pPr>
        <w:ind w:leftChars="100" w:left="200"/>
        <w:rPr>
          <w:rFonts w:hint="eastAsia"/>
        </w:rPr>
      </w:pPr>
    </w:p>
    <w:p w:rsidR="00AF0C5B" w:rsidRDefault="00AF0C5B" w:rsidP="00AF0C5B">
      <w:pPr>
        <w:ind w:leftChars="100" w:left="200"/>
        <w:rPr>
          <w:rFonts w:hint="eastAsia"/>
        </w:rPr>
      </w:pPr>
      <w:r>
        <w:rPr>
          <w:rFonts w:hint="eastAsia"/>
        </w:rPr>
        <w:t>상기의</w:t>
      </w:r>
      <w:r w:rsidR="00F14B92">
        <w:rPr>
          <w:rFonts w:hint="eastAsia"/>
        </w:rPr>
        <w:t xml:space="preserve"> 3</w:t>
      </w:r>
      <w:r>
        <w:rPr>
          <w:rFonts w:hint="eastAsia"/>
        </w:rPr>
        <w:t xml:space="preserve">가지 </w:t>
      </w:r>
      <w:r w:rsidR="00F14B92">
        <w:rPr>
          <w:rFonts w:hint="eastAsia"/>
        </w:rPr>
        <w:t>진동 측정</w:t>
      </w:r>
      <w:r>
        <w:rPr>
          <w:rFonts w:hint="eastAsia"/>
        </w:rPr>
        <w:t>방법</w:t>
      </w:r>
      <w:r w:rsidR="00F14B92">
        <w:rPr>
          <w:rFonts w:hint="eastAsia"/>
        </w:rPr>
        <w:t xml:space="preserve"> </w:t>
      </w:r>
      <w:r>
        <w:rPr>
          <w:rFonts w:hint="eastAsia"/>
        </w:rPr>
        <w:t>중에서 기계의 문제를 가장 효과적으로 감시할 수 있도록 시스템을 구성하는 것이 최선이지만 다음과 같은 조건을 고려하여 그 방법이 변경될 수 있습니다.</w:t>
      </w:r>
    </w:p>
    <w:p w:rsidR="00F14B92" w:rsidRDefault="00F14B92" w:rsidP="00F14B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베어링의 형식</w:t>
      </w:r>
    </w:p>
    <w:p w:rsidR="00F14B92" w:rsidRDefault="00F14B92" w:rsidP="00F14B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축의 회전속도</w:t>
      </w:r>
    </w:p>
    <w:p w:rsidR="00F14B92" w:rsidRDefault="00F14B92" w:rsidP="00F14B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축과 케이싱의 질량비</w:t>
      </w:r>
    </w:p>
    <w:p w:rsidR="00F14B92" w:rsidRDefault="00F14B92" w:rsidP="00F14B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자주 발생하는 고장의 종류</w:t>
      </w:r>
    </w:p>
    <w:p w:rsidR="00F14B92" w:rsidRDefault="00F14B92" w:rsidP="00F14B9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설치비 및 설치 난이도</w:t>
      </w:r>
    </w:p>
    <w:p w:rsidR="00F14B92" w:rsidRDefault="00F14B92" w:rsidP="00F14B92">
      <w:pPr>
        <w:ind w:leftChars="100" w:left="200"/>
        <w:rPr>
          <w:rFonts w:hint="eastAsia"/>
        </w:rPr>
      </w:pPr>
      <w:r>
        <w:rPr>
          <w:rFonts w:hint="eastAsia"/>
        </w:rPr>
        <w:lastRenderedPageBreak/>
        <w:t>상기의 조건을 적용하여 측정된 진동 측정치는 다음과 같은 특징을 가집니다.</w:t>
      </w:r>
    </w:p>
    <w:p w:rsidR="00F14B92" w:rsidRDefault="00BC2B31" w:rsidP="00F14B92">
      <w:pPr>
        <w:jc w:val="center"/>
        <w:rPr>
          <w:rFonts w:hint="eastAsia"/>
        </w:rPr>
      </w:pPr>
      <w:r w:rsidRPr="00917AB2">
        <w:rPr>
          <w:noProof/>
        </w:rPr>
        <mc:AlternateContent>
          <mc:Choice Requires="wpg">
            <w:drawing>
              <wp:inline distT="0" distB="0" distL="0" distR="0">
                <wp:extent cx="4551680" cy="3042920"/>
                <wp:effectExtent l="0" t="0" r="0" b="0"/>
                <wp:docPr id="47" name="그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1680" cy="3042920"/>
                          <a:chOff x="4284663" y="3357563"/>
                          <a:chExt cx="4549775" cy="3043237"/>
                        </a:xfrm>
                      </wpg:grpSpPr>
                      <pic:pic xmlns:pic="http://schemas.openxmlformats.org/drawingml/2006/picture">
                        <pic:nvPicPr>
                          <pic:cNvPr id="48" name="Picture 49" descr="UNI00000d2800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6463" y="3357563"/>
                            <a:ext cx="403225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Picture 51" descr="UNI00000d280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3438" y="4941888"/>
                            <a:ext cx="4032250" cy="13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5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67263" y="4640263"/>
                            <a:ext cx="3294062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2B31" w:rsidRDefault="00BC2B31" w:rsidP="00BC2B31">
                              <w:pPr>
                                <w:pStyle w:val="a5"/>
                                <w:wordWrap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-1799067390"/>
                                </w:rPr>
                                <w:t>구름요소 베어링에서의 진동 측정 결과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284663" y="6092825"/>
                            <a:ext cx="454977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2B31" w:rsidRDefault="00BC2B31" w:rsidP="00BC2B31">
                              <w:pPr>
                                <w:pStyle w:val="a5"/>
                                <w:wordWrap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-1799067389"/>
                                </w:rPr>
                                <w:t>중량의 케이싱과 경량의 축인 기계에서 진동 측정 결과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그룹 47" o:spid="_x0000_s1070" style="width:358.4pt;height:239.6pt;mso-position-horizontal-relative:char;mso-position-vertical-relative:line" coordorigin="42846,33575" coordsize="45497,30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">
                <v:shape id="Picture 49" o:spid="_x0000_s1071" type="#_x0000_t75" alt="UNI00000d28002e" style="position:absolute;left:47164;top:33575;width:40323;height:13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">
                  <v:imagedata r:id="rId10" o:title="UNI00000d28002e"/>
                </v:shape>
                <v:shape id="Picture 51" o:spid="_x0000_s1072" type="#_x0000_t75" alt="UNI00000d280031" style="position:absolute;left:46434;top:49418;width:40322;height:13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">
                  <v:imagedata r:id="rId11" o:title="UNI00000d2800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73" type="#_x0000_t202" style="position:absolute;left:47672;top:46402;width:32941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Mb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dfHL/EHyP0vAAAA//8DAFBLAQItABQABgAIAAAAIQDb4fbL7gAAAIUBAAATAAAAAAAAAAAAAAAA&#10;AAAAAABbQ29udGVudF9UeXBlc10ueG1sUEsBAi0AFAAGAAgAAAAhAFr0LFu/AAAAFQEAAAsAAAAA&#10;AAAAAAAAAAAAHwEAAF9yZWxzLy5yZWxzUEsBAi0AFAAGAAgAAAAhAJcqQxvBAAAA2wAAAA8AAAAA&#10;AAAAAAAAAAAABwIAAGRycy9kb3ducmV2LnhtbFBLBQYAAAAAAwADALcAAAD1AgAAAAA=&#10;" filled="f" stroked="f">
                  <v:textbox style="mso-fit-shape-to-text:t">
                    <w:txbxContent>
                      <w:p w:rsidR="00BC2B31" w:rsidRDefault="00BC2B31" w:rsidP="00BC2B31">
                        <w:pPr>
                          <w:pStyle w:val="a5"/>
                          <w:wordWrap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-1799067390"/>
                          </w:rPr>
                          <w:t>구름요소 베어링에서의 진동 측정 결과</w:t>
                        </w:r>
                      </w:p>
                    </w:txbxContent>
                  </v:textbox>
                </v:shape>
                <v:shape id="Text Box 53" o:spid="_x0000_s1074" type="#_x0000_t202" style="position:absolute;left:42846;top:60928;width:45498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<v:textbox style="mso-fit-shape-to-text:t">
                    <w:txbxContent>
                      <w:p w:rsidR="00BC2B31" w:rsidRDefault="00BC2B31" w:rsidP="00BC2B31">
                        <w:pPr>
                          <w:pStyle w:val="a5"/>
                          <w:wordWrap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-1799067389"/>
                          </w:rPr>
                          <w:t>중량의 케이싱과 경량의 축인 기계에서 진동 측정 결과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4B92" w:rsidRDefault="00F14B92" w:rsidP="00F14B92">
      <w:pPr>
        <w:ind w:leftChars="100" w:left="200"/>
        <w:rPr>
          <w:rFonts w:hint="eastAsia"/>
        </w:rPr>
      </w:pPr>
    </w:p>
    <w:p w:rsidR="00F14B92" w:rsidRDefault="00F14B92" w:rsidP="00F14B92">
      <w:pPr>
        <w:ind w:leftChars="100" w:left="200"/>
        <w:rPr>
          <w:rFonts w:hint="eastAsia"/>
        </w:rPr>
      </w:pPr>
      <w:r>
        <w:rPr>
          <w:rFonts w:hint="eastAsia"/>
        </w:rPr>
        <w:t>측정된 결과에서 어떠한 경우에도 진동이 측정되지 않는 경우는 없으나 그 감도에 있어서 상당한 차이를 가질 수 있습니다.  이러한 특성을 고려하여 ISO10816에서는 경보치를 설정하도록 권고하고 있습니다.</w:t>
      </w:r>
    </w:p>
    <w:p w:rsidR="00AF0C5B" w:rsidRDefault="00AF0C5B" w:rsidP="00F14B92">
      <w:pPr>
        <w:rPr>
          <w:rFonts w:hint="eastAsia"/>
        </w:rPr>
      </w:pPr>
    </w:p>
    <w:p w:rsidR="00AF0C5B" w:rsidRPr="00C552F6" w:rsidRDefault="00F14B92">
      <w:pPr>
        <w:rPr>
          <w:rFonts w:hint="eastAsia"/>
          <w:b/>
          <w:sz w:val="24"/>
          <w:szCs w:val="24"/>
        </w:rPr>
      </w:pPr>
      <w:r w:rsidRPr="00C552F6">
        <w:rPr>
          <w:rFonts w:hint="eastAsia"/>
          <w:b/>
          <w:sz w:val="24"/>
          <w:szCs w:val="24"/>
        </w:rPr>
        <w:t>3. 유체유막 베어링</w:t>
      </w:r>
      <w:r w:rsidR="00C552F6" w:rsidRPr="00C552F6">
        <w:rPr>
          <w:rFonts w:hint="eastAsia"/>
          <w:b/>
          <w:sz w:val="24"/>
          <w:szCs w:val="24"/>
        </w:rPr>
        <w:t xml:space="preserve"> 기계에서 케이싱 진동 측정</w:t>
      </w:r>
    </w:p>
    <w:p w:rsidR="00C552F6" w:rsidRDefault="00C552F6" w:rsidP="00C552F6">
      <w:pPr>
        <w:ind w:leftChars="100" w:left="200"/>
        <w:rPr>
          <w:rFonts w:hint="eastAsia"/>
        </w:rPr>
      </w:pPr>
      <w:r>
        <w:rPr>
          <w:rFonts w:hint="eastAsia"/>
        </w:rPr>
        <w:t>일반적인 진동 측정 방법론에서 최상의 방법은 아니지만, 설치 조건이 허락되지 않는 경우에 택할 수 있는 마지막 선택이 될 수 있습니다.  측정된 진동치는 가속도, 속도, 변위값으로 환산하여 감시될 수 있으나 속도 실효치 (Velocity r.m.s.)로 감시하는 것이 가장 적절하다 할 수 있습니다. (ISO10816 권고사항)</w:t>
      </w:r>
    </w:p>
    <w:p w:rsidR="00C552F6" w:rsidRDefault="00C552F6" w:rsidP="00C552F6">
      <w:pPr>
        <w:ind w:leftChars="100" w:left="200"/>
      </w:pPr>
      <w:r>
        <w:rPr>
          <w:rFonts w:hint="eastAsia"/>
        </w:rPr>
        <w:t>첨부된 문서는 측정된 진동치를 이용하여 감시하는 기법을 소개한 것이며, 실제 기계 관리에 적용할 수 있는 참고자료가 될 수 있습니다.</w:t>
      </w:r>
    </w:p>
    <w:sectPr w:rsidR="00C552F6" w:rsidSect="00AE4D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682C"/>
    <w:multiLevelType w:val="hybridMultilevel"/>
    <w:tmpl w:val="4F82C144"/>
    <w:lvl w:ilvl="0" w:tplc="E6224A5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5B"/>
    <w:rsid w:val="00AE4DE3"/>
    <w:rsid w:val="00AF0C5B"/>
    <w:rsid w:val="00BC2B31"/>
    <w:rsid w:val="00C552F6"/>
    <w:rsid w:val="00F1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DF38C-BCCB-41A9-90A7-1D71F9D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C5B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AF0C5B"/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F0C5B"/>
    <w:rPr>
      <w:rFonts w:ascii="맑은 고딕" w:eastAsia="맑은 고딕" w:hAnsi="맑은 고딕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2B3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INCOSYS Co., Ltd.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Hyo-young Bae</dc:creator>
  <cp:keywords/>
  <dc:description/>
  <cp:lastModifiedBy>Hyo-yougng Bae</cp:lastModifiedBy>
  <cp:revision>2</cp:revision>
  <cp:lastPrinted>2021-04-24T08:40:00Z</cp:lastPrinted>
  <dcterms:created xsi:type="dcterms:W3CDTF">2021-04-24T08:41:00Z</dcterms:created>
  <dcterms:modified xsi:type="dcterms:W3CDTF">2021-04-24T08:41:00Z</dcterms:modified>
</cp:coreProperties>
</file>